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C898" w14:textId="77777777" w:rsidR="00952882" w:rsidRDefault="00952882" w:rsidP="00952882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14:paraId="76752E9B" w14:textId="77777777" w:rsidR="00952882" w:rsidRPr="00EB00E0" w:rsidRDefault="00952882" w:rsidP="00952882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zamówień o wartości poniżej 30.000 euro</w:t>
      </w:r>
    </w:p>
    <w:p w14:paraId="0889E3C7" w14:textId="77777777" w:rsidR="00952882" w:rsidRPr="00EB00E0" w:rsidRDefault="00952882" w:rsidP="00952882">
      <w:pPr>
        <w:tabs>
          <w:tab w:val="num" w:pos="0"/>
        </w:tabs>
      </w:pPr>
    </w:p>
    <w:p w14:paraId="2CF3F953" w14:textId="77777777" w:rsidR="00952882" w:rsidRPr="00EB00E0" w:rsidRDefault="00952882" w:rsidP="00952882">
      <w:pPr>
        <w:tabs>
          <w:tab w:val="num" w:pos="0"/>
        </w:tabs>
      </w:pPr>
    </w:p>
    <w:p w14:paraId="26B0A93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14:paraId="62576D94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14:paraId="4F13AA1F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14:paraId="40723B8E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14:paraId="79639DAF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14:paraId="7DA5406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lang w:val="de-DE"/>
        </w:rPr>
      </w:pPr>
      <w:r w:rsidRPr="00EB00E0">
        <w:rPr>
          <w:lang w:val="de-DE"/>
        </w:rPr>
        <w:t>Nr</w:t>
      </w:r>
      <w:r w:rsidR="00533081">
        <w:rPr>
          <w:lang w:val="de-DE"/>
        </w:rPr>
        <w:t>.</w:t>
      </w:r>
      <w:r w:rsidRPr="00EB00E0">
        <w:rPr>
          <w:lang w:val="de-DE"/>
        </w:rPr>
        <w:t xml:space="preserve">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14:paraId="47A3A22E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14:paraId="6B91899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14:paraId="495744C2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14:paraId="33F5B299" w14:textId="77777777" w:rsidR="00952882" w:rsidRPr="00EB00E0" w:rsidRDefault="00952882" w:rsidP="00952882">
      <w:pPr>
        <w:tabs>
          <w:tab w:val="num" w:pos="0"/>
        </w:tabs>
        <w:jc w:val="both"/>
      </w:pPr>
    </w:p>
    <w:p w14:paraId="73D1758A" w14:textId="77777777" w:rsidR="00952882" w:rsidRPr="00EB00E0" w:rsidRDefault="00952882" w:rsidP="00952882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14:paraId="459726CB" w14:textId="199D02ED" w:rsidR="00952882" w:rsidRDefault="00952882" w:rsidP="00164CE1">
      <w:pPr>
        <w:tabs>
          <w:tab w:val="num" w:pos="0"/>
        </w:tabs>
        <w:spacing w:line="360" w:lineRule="auto"/>
        <w:jc w:val="both"/>
      </w:pPr>
      <w:r>
        <w:t xml:space="preserve">Szkoła Podstawowa im </w:t>
      </w:r>
      <w:r w:rsidR="00CF63C9">
        <w:t>Józefa Piłsudskiego w Rykoszynie</w:t>
      </w:r>
      <w:r>
        <w:t>,</w:t>
      </w:r>
    </w:p>
    <w:p w14:paraId="52B816BB" w14:textId="77777777" w:rsidR="00952882" w:rsidRDefault="00952882" w:rsidP="00164CE1">
      <w:pPr>
        <w:tabs>
          <w:tab w:val="num" w:pos="0"/>
        </w:tabs>
        <w:spacing w:line="360" w:lineRule="auto"/>
        <w:jc w:val="both"/>
      </w:pPr>
      <w:r>
        <w:t>26-065 Piekoszów</w:t>
      </w:r>
    </w:p>
    <w:p w14:paraId="7B4CEDBB" w14:textId="288306B9" w:rsidR="00952882" w:rsidRDefault="00CF63C9" w:rsidP="00164CE1">
      <w:pPr>
        <w:tabs>
          <w:tab w:val="num" w:pos="0"/>
        </w:tabs>
        <w:spacing w:line="360" w:lineRule="auto"/>
        <w:jc w:val="both"/>
      </w:pPr>
      <w:r>
        <w:t>Rykoszyn, ul. Świętokrzyska 112</w:t>
      </w:r>
    </w:p>
    <w:p w14:paraId="51490B0E" w14:textId="77777777" w:rsidR="00952882" w:rsidRPr="00EB00E0" w:rsidRDefault="00952882" w:rsidP="00952882">
      <w:pPr>
        <w:tabs>
          <w:tab w:val="num" w:pos="0"/>
        </w:tabs>
        <w:jc w:val="both"/>
      </w:pPr>
    </w:p>
    <w:p w14:paraId="7A39F61E" w14:textId="16593C39" w:rsidR="00952882" w:rsidRPr="00EB00E0" w:rsidRDefault="00952882" w:rsidP="00164CE1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 xml:space="preserve">zapytania ofertowego o zamówienie o wartości poniżej 30.000 euro na </w:t>
      </w:r>
      <w:r>
        <w:rPr>
          <w:b/>
        </w:rPr>
        <w:t xml:space="preserve">„Dostawę opału drzewnego – pelletu </w:t>
      </w:r>
      <w:r w:rsidR="00164CE1">
        <w:rPr>
          <w:b/>
        </w:rPr>
        <w:t xml:space="preserve">do </w:t>
      </w:r>
      <w:r>
        <w:rPr>
          <w:b/>
          <w:u w:val="single"/>
        </w:rPr>
        <w:t xml:space="preserve">budynku Szkoły Podstawowej                                        im. </w:t>
      </w:r>
      <w:r w:rsidR="00CF63C9">
        <w:rPr>
          <w:b/>
          <w:u w:val="single"/>
        </w:rPr>
        <w:t>Józefa Piłsudskiego w Rykoszynie</w:t>
      </w:r>
      <w:r>
        <w:rPr>
          <w:b/>
          <w:u w:val="single"/>
        </w:rPr>
        <w:t xml:space="preserve"> </w:t>
      </w:r>
      <w:r w:rsidRPr="00EB00E0">
        <w:rPr>
          <w:b/>
          <w:u w:val="single"/>
        </w:rPr>
        <w:t>w</w:t>
      </w:r>
      <w:r>
        <w:rPr>
          <w:b/>
          <w:u w:val="single"/>
        </w:rPr>
        <w:t xml:space="preserve"> okresie grzewczym  20</w:t>
      </w:r>
      <w:r w:rsidR="00CF63C9">
        <w:rPr>
          <w:b/>
          <w:u w:val="single"/>
        </w:rPr>
        <w:t>2</w:t>
      </w:r>
      <w:r w:rsidR="00770EA5">
        <w:rPr>
          <w:b/>
          <w:u w:val="single"/>
        </w:rPr>
        <w:t>2</w:t>
      </w:r>
      <w:r>
        <w:rPr>
          <w:b/>
          <w:u w:val="single"/>
        </w:rPr>
        <w:t>/20</w:t>
      </w:r>
      <w:r w:rsidR="00CF63C9">
        <w:rPr>
          <w:b/>
          <w:u w:val="single"/>
        </w:rPr>
        <w:t>2</w:t>
      </w:r>
      <w:r w:rsidR="00770EA5">
        <w:rPr>
          <w:b/>
          <w:u w:val="single"/>
        </w:rPr>
        <w:t>3</w:t>
      </w:r>
      <w:r w:rsidRPr="00EB00E0">
        <w:rPr>
          <w:b/>
          <w:u w:val="single"/>
        </w:rPr>
        <w:t xml:space="preserve"> roku</w:t>
      </w:r>
      <w:r>
        <w:rPr>
          <w:b/>
          <w:u w:val="single"/>
        </w:rPr>
        <w:t xml:space="preserve">. </w:t>
      </w:r>
    </w:p>
    <w:p w14:paraId="1CA3DB88" w14:textId="77777777" w:rsidR="00952882" w:rsidRDefault="00952882" w:rsidP="00952882">
      <w:pPr>
        <w:spacing w:line="360" w:lineRule="auto"/>
        <w:jc w:val="both"/>
      </w:pPr>
    </w:p>
    <w:p w14:paraId="5529A2FB" w14:textId="77777777" w:rsidR="00952882" w:rsidRDefault="00952882" w:rsidP="00952882">
      <w:pPr>
        <w:spacing w:line="360" w:lineRule="auto"/>
        <w:jc w:val="both"/>
      </w:pPr>
      <w:r w:rsidRPr="00FD5E6B">
        <w:t>składam następującą ofertę cenową:</w:t>
      </w:r>
    </w:p>
    <w:p w14:paraId="395E6853" w14:textId="77777777" w:rsidR="00533081" w:rsidRPr="00FD5E6B" w:rsidRDefault="00533081" w:rsidP="00533081">
      <w:pPr>
        <w:spacing w:line="360" w:lineRule="auto"/>
        <w:jc w:val="both"/>
      </w:pPr>
      <w:r w:rsidRPr="00FD5E6B">
        <w:t>Ogółem cen</w:t>
      </w:r>
      <w:r>
        <w:t xml:space="preserve">a netto za 1 tonę pelletu </w:t>
      </w:r>
      <w:r w:rsidRPr="00FD5E6B">
        <w:t xml:space="preserve">…………………………..zł </w:t>
      </w:r>
    </w:p>
    <w:p w14:paraId="75D51CA1" w14:textId="77777777" w:rsidR="00533081" w:rsidRPr="00FD5E6B" w:rsidRDefault="00533081" w:rsidP="00952882">
      <w:pPr>
        <w:spacing w:line="360" w:lineRule="auto"/>
        <w:jc w:val="both"/>
      </w:pPr>
      <w:r w:rsidRPr="00FD5E6B">
        <w:t>Słownie: ………………………………………………………………………</w:t>
      </w:r>
      <w:r>
        <w:t>………………</w:t>
      </w:r>
      <w:r w:rsidRPr="00FD5E6B">
        <w:t>.</w:t>
      </w:r>
    </w:p>
    <w:p w14:paraId="0BB83C96" w14:textId="77777777" w:rsidR="00952882" w:rsidRPr="00FD5E6B" w:rsidRDefault="00952882" w:rsidP="00952882">
      <w:pPr>
        <w:spacing w:line="360" w:lineRule="auto"/>
        <w:jc w:val="both"/>
      </w:pPr>
      <w:bookmarkStart w:id="0" w:name="_Hlk21414008"/>
      <w:r w:rsidRPr="00FD5E6B">
        <w:t>Ogółem cen</w:t>
      </w:r>
      <w:r>
        <w:t xml:space="preserve">a brutto za 1 tonę pelletu </w:t>
      </w:r>
      <w:r w:rsidRPr="00FD5E6B">
        <w:t xml:space="preserve">…………………………..zł </w:t>
      </w:r>
    </w:p>
    <w:p w14:paraId="35F8EFC7" w14:textId="77777777" w:rsidR="00952882" w:rsidRDefault="00952882" w:rsidP="00952882">
      <w:pPr>
        <w:spacing w:line="360" w:lineRule="auto"/>
        <w:jc w:val="both"/>
      </w:pPr>
      <w:r w:rsidRPr="00FD5E6B">
        <w:t>Słownie: ………………………………………………………………</w:t>
      </w:r>
      <w:r w:rsidR="00533081">
        <w:t>………………</w:t>
      </w:r>
      <w:r w:rsidRPr="00FD5E6B">
        <w:t>………..</w:t>
      </w:r>
    </w:p>
    <w:bookmarkEnd w:id="0"/>
    <w:p w14:paraId="2A13825B" w14:textId="77777777" w:rsidR="00952882" w:rsidRPr="00FD5E6B" w:rsidRDefault="00952882" w:rsidP="00952882">
      <w:pPr>
        <w:spacing w:line="360" w:lineRule="auto"/>
        <w:jc w:val="both"/>
      </w:pPr>
      <w:r w:rsidRPr="00FD5E6B">
        <w:t>Oświadczam, że podana cena zawiera należny podatek VAT w tym  koszty transportu do wskazanego miejsca oraz inne narzuty własne Wykonawcy.</w:t>
      </w:r>
    </w:p>
    <w:p w14:paraId="497CA776" w14:textId="77777777" w:rsidR="00952882" w:rsidRPr="00FD5E6B" w:rsidRDefault="00952882" w:rsidP="00952882">
      <w:pPr>
        <w:spacing w:line="360" w:lineRule="auto"/>
        <w:jc w:val="both"/>
      </w:pPr>
      <w:r w:rsidRPr="00FD5E6B">
        <w:t>Oferuję wykonanie zamówienia po otrzymaniu faksem</w:t>
      </w:r>
      <w:r>
        <w:t xml:space="preserve"> bądź telefonicznie</w:t>
      </w:r>
      <w:r w:rsidRPr="00FD5E6B">
        <w:t xml:space="preserve"> zlecenia wykonania usługi</w:t>
      </w:r>
      <w:r w:rsidRPr="006C77DC">
        <w:t xml:space="preserve"> </w:t>
      </w:r>
      <w:r w:rsidRPr="00FD5E6B">
        <w:t>od Dyrektora Szkoły.</w:t>
      </w:r>
    </w:p>
    <w:p w14:paraId="4E3141DE" w14:textId="77777777" w:rsidR="00952882" w:rsidRPr="00FD5E6B" w:rsidRDefault="00952882" w:rsidP="00952882">
      <w:pPr>
        <w:spacing w:line="360" w:lineRule="auto"/>
        <w:jc w:val="both"/>
      </w:pPr>
      <w:r>
        <w:t>Termin płatności – w ciągu 14</w:t>
      </w:r>
      <w:r w:rsidRPr="00FD5E6B">
        <w:t xml:space="preserve"> dni od dnia wysłania faktury VAT.</w:t>
      </w:r>
    </w:p>
    <w:p w14:paraId="52B8BFFB" w14:textId="77777777" w:rsidR="00952882" w:rsidRPr="00FD5E6B" w:rsidRDefault="00952882" w:rsidP="00952882">
      <w:pPr>
        <w:spacing w:line="360" w:lineRule="auto"/>
        <w:jc w:val="both"/>
      </w:pPr>
      <w:r w:rsidRPr="00FD5E6B">
        <w:lastRenderedPageBreak/>
        <w:t xml:space="preserve">W przypadku wyboru mojej oferty, zobowiązuję się do podpisania umowy w </w:t>
      </w:r>
      <w:r>
        <w:t xml:space="preserve">terminie wyznaczonym przez Szkołę. </w:t>
      </w:r>
    </w:p>
    <w:p w14:paraId="14A9F453" w14:textId="77777777" w:rsidR="00952882" w:rsidRDefault="00952882" w:rsidP="00952882">
      <w:pPr>
        <w:spacing w:line="360" w:lineRule="auto"/>
        <w:jc w:val="both"/>
      </w:pPr>
      <w:r w:rsidRPr="00FD5E6B">
        <w:t>Oświadczam, że zapoznałem/am się z treścią zaproszenia do składania oferty cenowej</w:t>
      </w:r>
      <w:r>
        <w:t>.</w:t>
      </w:r>
      <w:r w:rsidRPr="00FD5E6B">
        <w:t xml:space="preserve"> </w:t>
      </w:r>
    </w:p>
    <w:p w14:paraId="570EDC75" w14:textId="77777777" w:rsidR="00952882" w:rsidRDefault="00952882" w:rsidP="00952882">
      <w:pPr>
        <w:spacing w:line="360" w:lineRule="auto"/>
        <w:jc w:val="both"/>
      </w:pPr>
    </w:p>
    <w:p w14:paraId="702C5934" w14:textId="7EF59AFF" w:rsidR="00952882" w:rsidRDefault="00BF6853" w:rsidP="00952882">
      <w:pPr>
        <w:spacing w:line="360" w:lineRule="auto"/>
        <w:jc w:val="both"/>
      </w:pPr>
      <w:r>
        <w:t xml:space="preserve">Załączniki: </w:t>
      </w:r>
    </w:p>
    <w:p w14:paraId="5E585D06" w14:textId="69A9B4C6" w:rsidR="00BF6853" w:rsidRDefault="00164CE1" w:rsidP="00952882">
      <w:pPr>
        <w:spacing w:line="360" w:lineRule="auto"/>
        <w:jc w:val="both"/>
      </w:pPr>
      <w:r>
        <w:t>……………………………</w:t>
      </w:r>
    </w:p>
    <w:p w14:paraId="0B1CD16F" w14:textId="77777777" w:rsidR="00164CE1" w:rsidRDefault="00952882" w:rsidP="00952882">
      <w:pPr>
        <w:jc w:val="right"/>
      </w:pPr>
      <w:r w:rsidRPr="00FD5E6B">
        <w:tab/>
      </w:r>
      <w:r>
        <w:t xml:space="preserve">   </w:t>
      </w:r>
      <w:r>
        <w:tab/>
      </w:r>
      <w:r>
        <w:tab/>
      </w:r>
      <w:r>
        <w:tab/>
      </w:r>
    </w:p>
    <w:p w14:paraId="3E47852E" w14:textId="77777777" w:rsidR="00164CE1" w:rsidRDefault="00164CE1" w:rsidP="00952882">
      <w:pPr>
        <w:jc w:val="right"/>
      </w:pPr>
    </w:p>
    <w:p w14:paraId="4CFFEFB9" w14:textId="77777777" w:rsidR="00164CE1" w:rsidRDefault="00164CE1" w:rsidP="00952882">
      <w:pPr>
        <w:jc w:val="right"/>
      </w:pPr>
    </w:p>
    <w:p w14:paraId="706724E3" w14:textId="0B1909A7" w:rsidR="00952882" w:rsidRPr="00C76871" w:rsidRDefault="00952882" w:rsidP="00164CE1">
      <w:pPr>
        <w:jc w:val="right"/>
        <w:rPr>
          <w:sz w:val="16"/>
          <w:szCs w:val="16"/>
        </w:rPr>
      </w:pPr>
      <w:r>
        <w:tab/>
      </w:r>
      <w:r>
        <w:tab/>
        <w:t xml:space="preserve"> </w:t>
      </w:r>
      <w:r w:rsidR="00164CE1">
        <w:tab/>
      </w:r>
      <w:r w:rsidR="00164CE1">
        <w:tab/>
      </w:r>
      <w:r w:rsidR="00164CE1">
        <w:tab/>
      </w:r>
      <w:r w:rsidR="00164CE1">
        <w:tab/>
      </w:r>
      <w:r>
        <w:t xml:space="preserve">     …… </w:t>
      </w:r>
      <w:r w:rsidRPr="00FD5E6B">
        <w:t>…………………………………...</w:t>
      </w:r>
      <w:r w:rsidRPr="00FD5E6B">
        <w:tab/>
      </w:r>
      <w:r w:rsidRPr="00FD5E6B">
        <w:tab/>
      </w:r>
      <w:r w:rsidRPr="00FD5E6B">
        <w:tab/>
      </w:r>
      <w:r w:rsidRPr="00FD5E6B">
        <w:tab/>
      </w:r>
      <w:r w:rsidRPr="00FD5E6B">
        <w:tab/>
      </w:r>
      <w:r w:rsidRPr="00FD5E6B">
        <w:tab/>
        <w:t xml:space="preserve"> </w:t>
      </w:r>
      <w:r>
        <w:t xml:space="preserve">       </w:t>
      </w:r>
      <w:r w:rsidRPr="00FD5E6B">
        <w:rPr>
          <w:sz w:val="16"/>
          <w:szCs w:val="16"/>
        </w:rPr>
        <w:t>/podpis osoby upoważnionej do reprezentacji Wykonawcy/</w:t>
      </w:r>
    </w:p>
    <w:p w14:paraId="3FFF0230" w14:textId="77777777" w:rsidR="00952882" w:rsidRDefault="00952882" w:rsidP="00952882">
      <w:pPr>
        <w:spacing w:line="360" w:lineRule="auto"/>
      </w:pPr>
    </w:p>
    <w:p w14:paraId="3503D0AB" w14:textId="77777777" w:rsidR="009A55BE" w:rsidRDefault="009A55BE"/>
    <w:sectPr w:rsidR="009A55BE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82"/>
    <w:rsid w:val="00164CE1"/>
    <w:rsid w:val="00492649"/>
    <w:rsid w:val="00533081"/>
    <w:rsid w:val="006D335E"/>
    <w:rsid w:val="00770EA5"/>
    <w:rsid w:val="00916008"/>
    <w:rsid w:val="00952882"/>
    <w:rsid w:val="009A55BE"/>
    <w:rsid w:val="00BF6853"/>
    <w:rsid w:val="00C279C5"/>
    <w:rsid w:val="00CF63C9"/>
    <w:rsid w:val="00EC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8E8"/>
  <w15:docId w15:val="{E583ED1D-0125-41E9-90A4-A8524C9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Łosień</dc:creator>
  <cp:lastModifiedBy>Sekretariat</cp:lastModifiedBy>
  <cp:revision>4</cp:revision>
  <cp:lastPrinted>2020-10-01T10:20:00Z</cp:lastPrinted>
  <dcterms:created xsi:type="dcterms:W3CDTF">2022-09-15T11:53:00Z</dcterms:created>
  <dcterms:modified xsi:type="dcterms:W3CDTF">2022-09-15T11:54:00Z</dcterms:modified>
</cp:coreProperties>
</file>